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D92C" w14:textId="096AB68D" w:rsidR="00584B5B" w:rsidRPr="003D6433" w:rsidRDefault="00584B5B" w:rsidP="003D6433">
      <w:pPr>
        <w:jc w:val="center"/>
        <w:rPr>
          <w:b/>
          <w:bCs/>
        </w:rPr>
      </w:pPr>
      <w:r w:rsidRPr="00584B5B">
        <w:rPr>
          <w:b/>
          <w:bCs/>
        </w:rPr>
        <w:t xml:space="preserve">Global Learning Festival – </w:t>
      </w:r>
      <w:r w:rsidR="003D6433">
        <w:rPr>
          <w:b/>
          <w:bCs/>
        </w:rPr>
        <w:t>[</w:t>
      </w:r>
      <w:r w:rsidRPr="00584B5B">
        <w:rPr>
          <w:b/>
          <w:bCs/>
        </w:rPr>
        <w:t>Event Name</w:t>
      </w:r>
      <w:r w:rsidR="003D6433">
        <w:rPr>
          <w:b/>
          <w:bCs/>
        </w:rPr>
        <w:t>]</w:t>
      </w:r>
    </w:p>
    <w:p w14:paraId="04186A61" w14:textId="371FD944" w:rsidR="00584B5B" w:rsidRPr="003D6433" w:rsidRDefault="00584B5B" w:rsidP="003D6433">
      <w:pPr>
        <w:jc w:val="center"/>
        <w:rPr>
          <w:b/>
          <w:bCs/>
        </w:rPr>
      </w:pPr>
      <w:r w:rsidRPr="003D6433">
        <w:rPr>
          <w:b/>
          <w:bCs/>
        </w:rPr>
        <w:t>Feedback Form - Participant</w:t>
      </w:r>
    </w:p>
    <w:p w14:paraId="652F874D" w14:textId="77777777" w:rsidR="00584B5B" w:rsidRDefault="00584B5B" w:rsidP="00584B5B"/>
    <w:p w14:paraId="3F221332" w14:textId="77777777" w:rsidR="00BF2817" w:rsidRDefault="00BF2817" w:rsidP="00584B5B">
      <w:r>
        <w:t xml:space="preserve">Thank you for participating in our online learning event as part of the Global Learning Festival. </w:t>
      </w:r>
    </w:p>
    <w:p w14:paraId="58B239D0" w14:textId="19473258" w:rsidR="00584B5B" w:rsidRDefault="00584B5B" w:rsidP="00584B5B">
      <w:r>
        <w:t>We value your feedback on the event/activity you attended.</w:t>
      </w:r>
    </w:p>
    <w:p w14:paraId="6733ED2A" w14:textId="028BDA24" w:rsidR="00584B5B" w:rsidRDefault="00584B5B" w:rsidP="00584B5B">
      <w:r>
        <w:t xml:space="preserve">This survey should take </w:t>
      </w:r>
      <w:r w:rsidR="00BF2817">
        <w:t xml:space="preserve">approximately </w:t>
      </w:r>
      <w:r>
        <w:t>5 minutes to complete.</w:t>
      </w:r>
    </w:p>
    <w:p w14:paraId="2E6DB5BE" w14:textId="77777777" w:rsidR="003E00EE" w:rsidRDefault="00584B5B" w:rsidP="00584B5B">
      <w:pPr>
        <w:pStyle w:val="ListParagraph"/>
        <w:numPr>
          <w:ilvl w:val="0"/>
          <w:numId w:val="1"/>
        </w:numPr>
      </w:pPr>
      <w:r>
        <w:t xml:space="preserve">Gender: </w:t>
      </w:r>
    </w:p>
    <w:p w14:paraId="0F618B76" w14:textId="77777777" w:rsidR="003E00EE" w:rsidRDefault="00584B5B" w:rsidP="008E7DF3">
      <w:pPr>
        <w:pStyle w:val="ListParagraph"/>
        <w:numPr>
          <w:ilvl w:val="1"/>
          <w:numId w:val="3"/>
        </w:numPr>
      </w:pPr>
      <w:r>
        <w:t xml:space="preserve">Male </w:t>
      </w:r>
    </w:p>
    <w:p w14:paraId="02FAF3B3" w14:textId="3F934241" w:rsidR="003E00EE" w:rsidRDefault="00584B5B" w:rsidP="008E7DF3">
      <w:pPr>
        <w:pStyle w:val="ListParagraph"/>
        <w:numPr>
          <w:ilvl w:val="1"/>
          <w:numId w:val="3"/>
        </w:numPr>
      </w:pPr>
      <w:r>
        <w:t xml:space="preserve">Female </w:t>
      </w:r>
    </w:p>
    <w:p w14:paraId="355723FC" w14:textId="54169FBD" w:rsidR="003E00EE" w:rsidRDefault="00584B5B" w:rsidP="008E7DF3">
      <w:pPr>
        <w:pStyle w:val="ListParagraph"/>
        <w:numPr>
          <w:ilvl w:val="1"/>
          <w:numId w:val="3"/>
        </w:numPr>
      </w:pPr>
      <w:r>
        <w:t xml:space="preserve">Other </w:t>
      </w:r>
    </w:p>
    <w:p w14:paraId="7375FAF1" w14:textId="6D64211C" w:rsidR="003E00EE" w:rsidRDefault="00584B5B" w:rsidP="008E7DF3">
      <w:pPr>
        <w:pStyle w:val="ListParagraph"/>
        <w:numPr>
          <w:ilvl w:val="1"/>
          <w:numId w:val="3"/>
        </w:numPr>
      </w:pPr>
      <w:r>
        <w:t>Prefer not to state</w:t>
      </w:r>
    </w:p>
    <w:p w14:paraId="17D69D9E" w14:textId="77777777" w:rsidR="003E00EE" w:rsidRDefault="003E00EE" w:rsidP="003E00EE">
      <w:pPr>
        <w:pStyle w:val="ListParagraph"/>
      </w:pPr>
    </w:p>
    <w:p w14:paraId="277AA2A5" w14:textId="4A3C4C5A" w:rsidR="003E00EE" w:rsidRDefault="00584B5B" w:rsidP="00584B5B">
      <w:pPr>
        <w:pStyle w:val="ListParagraph"/>
        <w:numPr>
          <w:ilvl w:val="0"/>
          <w:numId w:val="1"/>
        </w:numPr>
      </w:pPr>
      <w:r>
        <w:t>Your City</w:t>
      </w:r>
      <w:r w:rsidR="00BF2817">
        <w:t>:</w:t>
      </w:r>
      <w:bookmarkStart w:id="0" w:name="_GoBack"/>
      <w:bookmarkEnd w:id="0"/>
      <w:r>
        <w:t xml:space="preserve"> </w:t>
      </w:r>
    </w:p>
    <w:p w14:paraId="340F5505" w14:textId="4CE13202" w:rsidR="00BF2817" w:rsidRDefault="003E00EE" w:rsidP="00BF2817">
      <w:pPr>
        <w:pStyle w:val="ListParagraph"/>
        <w:numPr>
          <w:ilvl w:val="0"/>
          <w:numId w:val="1"/>
        </w:numPr>
      </w:pPr>
      <w:r>
        <w:t xml:space="preserve">Your </w:t>
      </w:r>
      <w:r w:rsidR="00584B5B">
        <w:t>Country:</w:t>
      </w:r>
      <w:r>
        <w:t xml:space="preserve">  </w:t>
      </w:r>
    </w:p>
    <w:p w14:paraId="764843D3" w14:textId="275DD3F7" w:rsidR="00BF2817" w:rsidRDefault="00BF2817" w:rsidP="00BF2817">
      <w:pPr>
        <w:pStyle w:val="ListParagraph"/>
        <w:numPr>
          <w:ilvl w:val="0"/>
          <w:numId w:val="1"/>
        </w:numPr>
      </w:pPr>
      <w:r>
        <w:t>What language do you speak at home?</w:t>
      </w:r>
    </w:p>
    <w:p w14:paraId="3F03B48D" w14:textId="1CCEDE95" w:rsidR="00584B5B" w:rsidRDefault="00BF2817" w:rsidP="00584B5B">
      <w:pPr>
        <w:pStyle w:val="ListParagraph"/>
        <w:numPr>
          <w:ilvl w:val="0"/>
          <w:numId w:val="1"/>
        </w:numPr>
      </w:pPr>
      <w:r>
        <w:t>How many other languages do you speak?</w:t>
      </w:r>
    </w:p>
    <w:p w14:paraId="236F2149" w14:textId="77777777" w:rsidR="003E00EE" w:rsidRDefault="00584B5B" w:rsidP="003E00EE">
      <w:pPr>
        <w:pStyle w:val="ListParagraph"/>
        <w:numPr>
          <w:ilvl w:val="0"/>
          <w:numId w:val="1"/>
        </w:numPr>
      </w:pPr>
      <w:r>
        <w:t xml:space="preserve">Age: </w:t>
      </w:r>
    </w:p>
    <w:p w14:paraId="795CAE1B" w14:textId="77777777" w:rsidR="003E00EE" w:rsidRDefault="003E00EE" w:rsidP="003E00EE">
      <w:pPr>
        <w:pStyle w:val="ListParagraph"/>
      </w:pPr>
    </w:p>
    <w:p w14:paraId="1D9D5CAA" w14:textId="77777777" w:rsidR="003E00EE" w:rsidRDefault="003E00EE" w:rsidP="008E7DF3">
      <w:pPr>
        <w:pStyle w:val="ListParagraph"/>
        <w:numPr>
          <w:ilvl w:val="1"/>
          <w:numId w:val="2"/>
        </w:numPr>
      </w:pPr>
      <w:r>
        <w:t>Under 12</w:t>
      </w:r>
    </w:p>
    <w:p w14:paraId="5DA91348" w14:textId="77777777" w:rsidR="003E00EE" w:rsidRDefault="00584B5B" w:rsidP="008E7DF3">
      <w:pPr>
        <w:pStyle w:val="ListParagraph"/>
        <w:numPr>
          <w:ilvl w:val="1"/>
          <w:numId w:val="2"/>
        </w:numPr>
      </w:pPr>
      <w:r>
        <w:t>13-18</w:t>
      </w:r>
    </w:p>
    <w:p w14:paraId="422EBA2A" w14:textId="77777777" w:rsidR="003E00EE" w:rsidRDefault="00584B5B" w:rsidP="008E7DF3">
      <w:pPr>
        <w:pStyle w:val="ListParagraph"/>
        <w:numPr>
          <w:ilvl w:val="1"/>
          <w:numId w:val="2"/>
        </w:numPr>
      </w:pPr>
      <w:r>
        <w:t>19-35</w:t>
      </w:r>
    </w:p>
    <w:p w14:paraId="0109B010" w14:textId="77777777" w:rsidR="003E00EE" w:rsidRDefault="00584B5B" w:rsidP="008E7DF3">
      <w:pPr>
        <w:pStyle w:val="ListParagraph"/>
        <w:numPr>
          <w:ilvl w:val="1"/>
          <w:numId w:val="2"/>
        </w:numPr>
      </w:pPr>
      <w:r>
        <w:t>36-50</w:t>
      </w:r>
    </w:p>
    <w:p w14:paraId="3F0FF8F2" w14:textId="77777777" w:rsidR="003E00EE" w:rsidRDefault="00584B5B" w:rsidP="008E7DF3">
      <w:pPr>
        <w:pStyle w:val="ListParagraph"/>
        <w:numPr>
          <w:ilvl w:val="1"/>
          <w:numId w:val="2"/>
        </w:numPr>
      </w:pPr>
      <w:r>
        <w:t>51-65</w:t>
      </w:r>
    </w:p>
    <w:p w14:paraId="7F207737" w14:textId="1B5B8583" w:rsidR="00584B5B" w:rsidRDefault="00584B5B" w:rsidP="008E7DF3">
      <w:pPr>
        <w:pStyle w:val="ListParagraph"/>
        <w:numPr>
          <w:ilvl w:val="1"/>
          <w:numId w:val="2"/>
        </w:numPr>
      </w:pPr>
      <w:r>
        <w:t>66+</w:t>
      </w:r>
    </w:p>
    <w:p w14:paraId="5BA1BC3F" w14:textId="77777777" w:rsidR="003E00EE" w:rsidRDefault="003E00EE" w:rsidP="003E00EE">
      <w:pPr>
        <w:pStyle w:val="ListParagraph"/>
      </w:pPr>
    </w:p>
    <w:p w14:paraId="6A7C4D4F" w14:textId="77777777" w:rsidR="00946145" w:rsidRDefault="00584B5B" w:rsidP="00584B5B">
      <w:pPr>
        <w:pStyle w:val="ListParagraph"/>
        <w:numPr>
          <w:ilvl w:val="0"/>
          <w:numId w:val="1"/>
        </w:numPr>
      </w:pPr>
      <w:r>
        <w:t xml:space="preserve">On a scale of 1 to 5 please </w:t>
      </w:r>
      <w:r w:rsidR="003D6433">
        <w:t>rate</w:t>
      </w:r>
      <w:r>
        <w:t xml:space="preserve"> how satisfied you were with this event/activity:</w:t>
      </w:r>
    </w:p>
    <w:p w14:paraId="18FF2327" w14:textId="2E7570FC" w:rsidR="00584B5B" w:rsidRDefault="00584B5B" w:rsidP="00946145">
      <w:r>
        <w:t>1 = not satisfied 5 = very satisfied</w:t>
      </w:r>
    </w:p>
    <w:p w14:paraId="48A7FFD4" w14:textId="77777777" w:rsidR="005A13BF" w:rsidRDefault="00584B5B" w:rsidP="005A13BF">
      <w:pPr>
        <w:pStyle w:val="ListParagraph"/>
        <w:numPr>
          <w:ilvl w:val="0"/>
          <w:numId w:val="5"/>
        </w:numPr>
      </w:pPr>
      <w:r>
        <w:t xml:space="preserve">1 </w:t>
      </w:r>
    </w:p>
    <w:p w14:paraId="6D9F84A0" w14:textId="77777777" w:rsidR="005A13BF" w:rsidRDefault="00584B5B" w:rsidP="005A13BF">
      <w:pPr>
        <w:pStyle w:val="ListParagraph"/>
        <w:numPr>
          <w:ilvl w:val="0"/>
          <w:numId w:val="5"/>
        </w:numPr>
      </w:pPr>
      <w:r>
        <w:t xml:space="preserve">2 </w:t>
      </w:r>
    </w:p>
    <w:p w14:paraId="4545F60F" w14:textId="77777777" w:rsidR="005A13BF" w:rsidRDefault="00584B5B" w:rsidP="005A13BF">
      <w:pPr>
        <w:pStyle w:val="ListParagraph"/>
        <w:numPr>
          <w:ilvl w:val="0"/>
          <w:numId w:val="5"/>
        </w:numPr>
      </w:pPr>
      <w:r>
        <w:t xml:space="preserve">3 </w:t>
      </w:r>
    </w:p>
    <w:p w14:paraId="417747D3" w14:textId="77777777" w:rsidR="005A13BF" w:rsidRDefault="00584B5B" w:rsidP="005A13BF">
      <w:pPr>
        <w:pStyle w:val="ListParagraph"/>
        <w:numPr>
          <w:ilvl w:val="0"/>
          <w:numId w:val="5"/>
        </w:numPr>
      </w:pPr>
      <w:r>
        <w:t>4</w:t>
      </w:r>
    </w:p>
    <w:p w14:paraId="0EF45BAC" w14:textId="180B3196" w:rsidR="00584B5B" w:rsidRDefault="00584B5B" w:rsidP="005A13BF">
      <w:pPr>
        <w:pStyle w:val="ListParagraph"/>
        <w:numPr>
          <w:ilvl w:val="0"/>
          <w:numId w:val="5"/>
        </w:numPr>
      </w:pPr>
      <w:r>
        <w:t>5</w:t>
      </w:r>
    </w:p>
    <w:p w14:paraId="6A7B5BCB" w14:textId="77777777" w:rsidR="003D6433" w:rsidRDefault="003D6433" w:rsidP="00584B5B"/>
    <w:p w14:paraId="4F6D9A6B" w14:textId="0014CAD4" w:rsidR="00584B5B" w:rsidRDefault="00584B5B" w:rsidP="005A13BF">
      <w:pPr>
        <w:pStyle w:val="ListParagraph"/>
        <w:numPr>
          <w:ilvl w:val="0"/>
          <w:numId w:val="1"/>
        </w:numPr>
      </w:pPr>
      <w:r>
        <w:t>On a scale of 1 to 5 please circle how satisfied you were with this event/activity as a learning experience:</w:t>
      </w:r>
    </w:p>
    <w:p w14:paraId="3AC9D8E8" w14:textId="77777777" w:rsidR="00584B5B" w:rsidRDefault="00584B5B" w:rsidP="00584B5B">
      <w:r>
        <w:t>1 = not satisfied 5 = very satisfied</w:t>
      </w:r>
    </w:p>
    <w:p w14:paraId="2314D95A" w14:textId="77777777" w:rsidR="00400459" w:rsidRDefault="00584B5B" w:rsidP="00400459">
      <w:pPr>
        <w:pStyle w:val="ListParagraph"/>
        <w:numPr>
          <w:ilvl w:val="0"/>
          <w:numId w:val="6"/>
        </w:numPr>
      </w:pPr>
      <w:r>
        <w:lastRenderedPageBreak/>
        <w:t xml:space="preserve">1 </w:t>
      </w:r>
    </w:p>
    <w:p w14:paraId="2E780D14" w14:textId="77777777" w:rsidR="00400459" w:rsidRDefault="00584B5B" w:rsidP="00400459">
      <w:pPr>
        <w:pStyle w:val="ListParagraph"/>
        <w:numPr>
          <w:ilvl w:val="0"/>
          <w:numId w:val="6"/>
        </w:numPr>
      </w:pPr>
      <w:r>
        <w:t xml:space="preserve">2 </w:t>
      </w:r>
    </w:p>
    <w:p w14:paraId="193A7AA0" w14:textId="77777777" w:rsidR="00400459" w:rsidRDefault="00584B5B" w:rsidP="00400459">
      <w:pPr>
        <w:pStyle w:val="ListParagraph"/>
        <w:numPr>
          <w:ilvl w:val="0"/>
          <w:numId w:val="6"/>
        </w:numPr>
      </w:pPr>
      <w:r>
        <w:t xml:space="preserve">3 </w:t>
      </w:r>
    </w:p>
    <w:p w14:paraId="6979D01E" w14:textId="77777777" w:rsidR="00400459" w:rsidRDefault="00584B5B" w:rsidP="00400459">
      <w:pPr>
        <w:pStyle w:val="ListParagraph"/>
        <w:numPr>
          <w:ilvl w:val="0"/>
          <w:numId w:val="6"/>
        </w:numPr>
      </w:pPr>
      <w:r>
        <w:t xml:space="preserve">4 </w:t>
      </w:r>
    </w:p>
    <w:p w14:paraId="6C93148B" w14:textId="737EFB41" w:rsidR="00584B5B" w:rsidRDefault="00584B5B" w:rsidP="00400459">
      <w:pPr>
        <w:pStyle w:val="ListParagraph"/>
        <w:numPr>
          <w:ilvl w:val="0"/>
          <w:numId w:val="6"/>
        </w:numPr>
      </w:pPr>
      <w:r>
        <w:t>5</w:t>
      </w:r>
    </w:p>
    <w:p w14:paraId="7C951CF3" w14:textId="77777777" w:rsidR="003D6433" w:rsidRDefault="003D6433" w:rsidP="00584B5B"/>
    <w:p w14:paraId="4D38A54B" w14:textId="7CECC8D1" w:rsidR="00400459" w:rsidRDefault="00584B5B" w:rsidP="00BF2817">
      <w:pPr>
        <w:pStyle w:val="ListParagraph"/>
        <w:numPr>
          <w:ilvl w:val="0"/>
          <w:numId w:val="1"/>
        </w:numPr>
      </w:pPr>
      <w:r>
        <w:t>How did you first hear of this event?</w:t>
      </w:r>
      <w:r w:rsidR="00400459">
        <w:t xml:space="preserve"> </w:t>
      </w:r>
    </w:p>
    <w:p w14:paraId="22E0F808" w14:textId="77777777" w:rsidR="00BF2817" w:rsidRDefault="00BF2817" w:rsidP="00BF2817">
      <w:pPr>
        <w:pStyle w:val="ListParagraph"/>
      </w:pPr>
    </w:p>
    <w:p w14:paraId="48A22DD1" w14:textId="1993C2E2" w:rsidR="00584B5B" w:rsidRDefault="00584B5B" w:rsidP="00584B5B">
      <w:pPr>
        <w:pStyle w:val="ListParagraph"/>
        <w:numPr>
          <w:ilvl w:val="0"/>
          <w:numId w:val="1"/>
        </w:numPr>
      </w:pPr>
      <w:r>
        <w:t>Can you tell us all the other ways you heard of this event? (choose as many as you like)</w:t>
      </w:r>
    </w:p>
    <w:p w14:paraId="6136FE8E" w14:textId="77777777" w:rsidR="00400459" w:rsidRDefault="00584B5B" w:rsidP="00584B5B">
      <w:pPr>
        <w:pStyle w:val="ListParagraph"/>
        <w:numPr>
          <w:ilvl w:val="0"/>
          <w:numId w:val="7"/>
        </w:numPr>
      </w:pPr>
      <w:r>
        <w:t>Word of mouth</w:t>
      </w:r>
    </w:p>
    <w:p w14:paraId="06F343C2" w14:textId="77777777" w:rsidR="002A132A" w:rsidRDefault="00584B5B" w:rsidP="00584B5B">
      <w:pPr>
        <w:pStyle w:val="ListParagraph"/>
        <w:numPr>
          <w:ilvl w:val="0"/>
          <w:numId w:val="7"/>
        </w:numPr>
      </w:pPr>
      <w:r>
        <w:t>News</w:t>
      </w:r>
      <w:r w:rsidR="00400459">
        <w:t>paper</w:t>
      </w:r>
    </w:p>
    <w:p w14:paraId="2E39E19A" w14:textId="77777777" w:rsidR="002A132A" w:rsidRDefault="00584B5B" w:rsidP="00584B5B">
      <w:pPr>
        <w:pStyle w:val="ListParagraph"/>
        <w:numPr>
          <w:ilvl w:val="0"/>
          <w:numId w:val="7"/>
        </w:numPr>
      </w:pPr>
      <w:r>
        <w:t xml:space="preserve">Social Media – </w:t>
      </w:r>
      <w:r w:rsidR="002A132A">
        <w:t xml:space="preserve">Global Learning </w:t>
      </w:r>
      <w:r>
        <w:t>Festival Facebook page or other FB page?</w:t>
      </w:r>
    </w:p>
    <w:p w14:paraId="7551C3F5" w14:textId="77777777" w:rsidR="002A132A" w:rsidRDefault="00584B5B" w:rsidP="00584B5B">
      <w:pPr>
        <w:pStyle w:val="ListParagraph"/>
        <w:numPr>
          <w:ilvl w:val="0"/>
          <w:numId w:val="7"/>
        </w:numPr>
      </w:pPr>
      <w:r>
        <w:t>Posters</w:t>
      </w:r>
    </w:p>
    <w:p w14:paraId="41F703FC" w14:textId="77777777" w:rsidR="00754FD7" w:rsidRDefault="00584B5B" w:rsidP="00584B5B">
      <w:pPr>
        <w:pStyle w:val="ListParagraph"/>
        <w:numPr>
          <w:ilvl w:val="0"/>
          <w:numId w:val="7"/>
        </w:numPr>
      </w:pPr>
      <w:r>
        <w:t>Library</w:t>
      </w:r>
    </w:p>
    <w:p w14:paraId="1A993136" w14:textId="77777777" w:rsidR="00754FD7" w:rsidRDefault="00754FD7" w:rsidP="00584B5B">
      <w:pPr>
        <w:pStyle w:val="ListParagraph"/>
        <w:numPr>
          <w:ilvl w:val="0"/>
          <w:numId w:val="7"/>
        </w:numPr>
      </w:pPr>
      <w:r>
        <w:t xml:space="preserve">Global </w:t>
      </w:r>
      <w:r w:rsidR="00584B5B">
        <w:t>Learning Festival Website</w:t>
      </w:r>
    </w:p>
    <w:p w14:paraId="5604A12F" w14:textId="77777777" w:rsidR="00CE45D8" w:rsidRDefault="00754FD7" w:rsidP="00584B5B">
      <w:pPr>
        <w:pStyle w:val="ListParagraph"/>
        <w:numPr>
          <w:ilvl w:val="0"/>
          <w:numId w:val="7"/>
        </w:numPr>
      </w:pPr>
      <w:r>
        <w:t xml:space="preserve">Global </w:t>
      </w:r>
      <w:r w:rsidR="00584B5B">
        <w:t>Learning Festival Program Guid</w:t>
      </w:r>
      <w:r w:rsidR="00CE45D8">
        <w:t>e</w:t>
      </w:r>
    </w:p>
    <w:p w14:paraId="7784D6AC" w14:textId="5BE9229D" w:rsidR="00584B5B" w:rsidRDefault="00584B5B" w:rsidP="00584B5B">
      <w:pPr>
        <w:pStyle w:val="ListParagraph"/>
        <w:numPr>
          <w:ilvl w:val="0"/>
          <w:numId w:val="7"/>
        </w:numPr>
      </w:pPr>
      <w:r>
        <w:t>Other</w:t>
      </w:r>
    </w:p>
    <w:p w14:paraId="19E1C212" w14:textId="77777777" w:rsidR="00CE45D8" w:rsidRDefault="00CE45D8" w:rsidP="00CE45D8">
      <w:pPr>
        <w:pStyle w:val="ListParagraph"/>
        <w:ind w:left="1800"/>
      </w:pPr>
    </w:p>
    <w:p w14:paraId="4204A4B3" w14:textId="609DE444" w:rsidR="00CE45D8" w:rsidRDefault="00584B5B" w:rsidP="00584B5B">
      <w:pPr>
        <w:pStyle w:val="ListParagraph"/>
        <w:numPr>
          <w:ilvl w:val="0"/>
          <w:numId w:val="1"/>
        </w:numPr>
      </w:pPr>
      <w:r>
        <w:t xml:space="preserve">What other benefits/comments did </w:t>
      </w:r>
      <w:r w:rsidR="00BF2817">
        <w:t>you experience</w:t>
      </w:r>
      <w:r>
        <w:t xml:space="preserve"> from attending this event?</w:t>
      </w:r>
    </w:p>
    <w:p w14:paraId="6E5916BC" w14:textId="77777777" w:rsidR="00CE45D8" w:rsidRDefault="00CE45D8" w:rsidP="00CE45D8">
      <w:pPr>
        <w:pStyle w:val="ListParagraph"/>
      </w:pPr>
    </w:p>
    <w:p w14:paraId="4DD936CA" w14:textId="40232172" w:rsidR="00CE45D8" w:rsidRDefault="00584B5B" w:rsidP="00BF2817">
      <w:pPr>
        <w:pStyle w:val="ListParagraph"/>
        <w:numPr>
          <w:ilvl w:val="0"/>
          <w:numId w:val="1"/>
        </w:numPr>
      </w:pPr>
      <w:r>
        <w:t xml:space="preserve">How </w:t>
      </w:r>
      <w:r w:rsidR="003D6433">
        <w:t>likely</w:t>
      </w:r>
      <w:r>
        <w:t xml:space="preserve"> would you be to attend a similar event in the future</w:t>
      </w:r>
      <w:r w:rsidR="003D6433">
        <w:t>?</w:t>
      </w:r>
    </w:p>
    <w:p w14:paraId="0A007019" w14:textId="77777777" w:rsidR="00CE45D8" w:rsidRDefault="00CE45D8" w:rsidP="00CE45D8">
      <w:pPr>
        <w:pStyle w:val="ListParagraph"/>
      </w:pPr>
    </w:p>
    <w:p w14:paraId="2D5B2867" w14:textId="70FD48D0" w:rsidR="00584B5B" w:rsidRDefault="00584B5B" w:rsidP="00CE45D8">
      <w:pPr>
        <w:pStyle w:val="ListParagraph"/>
        <w:numPr>
          <w:ilvl w:val="0"/>
          <w:numId w:val="1"/>
        </w:numPr>
      </w:pPr>
      <w:r>
        <w:t xml:space="preserve">How many other Global Learning </w:t>
      </w:r>
      <w:r w:rsidR="00BF2817">
        <w:t>F</w:t>
      </w:r>
      <w:r>
        <w:t xml:space="preserve">estival Events did you attend or </w:t>
      </w:r>
      <w:r w:rsidR="00BF2817">
        <w:t>register</w:t>
      </w:r>
      <w:r>
        <w:t xml:space="preserve"> for?</w:t>
      </w:r>
    </w:p>
    <w:p w14:paraId="261BE2CF" w14:textId="7F37B386" w:rsidR="00584B5B" w:rsidRDefault="00584B5B" w:rsidP="00584B5B">
      <w:r>
        <w:t>(please comment)</w:t>
      </w:r>
    </w:p>
    <w:p w14:paraId="67751356" w14:textId="77777777" w:rsidR="00584B5B" w:rsidRDefault="00584B5B" w:rsidP="00584B5B"/>
    <w:p w14:paraId="04917606" w14:textId="353C5AD3" w:rsidR="00584B5B" w:rsidRDefault="00584B5B" w:rsidP="00584B5B">
      <w:r>
        <w:t>Name: __________________________________________________________</w:t>
      </w:r>
    </w:p>
    <w:p w14:paraId="18CE0DBC" w14:textId="5B6989F0" w:rsidR="005C4DD5" w:rsidRDefault="00584B5B" w:rsidP="00584B5B">
      <w:r>
        <w:t>Contact Phone Number: _____________________________________________</w:t>
      </w:r>
    </w:p>
    <w:sectPr w:rsidR="005C4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4C4"/>
    <w:multiLevelType w:val="hybridMultilevel"/>
    <w:tmpl w:val="1F743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C0A79"/>
    <w:multiLevelType w:val="hybridMultilevel"/>
    <w:tmpl w:val="FF588F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23B"/>
    <w:multiLevelType w:val="hybridMultilevel"/>
    <w:tmpl w:val="3618B96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7A2506"/>
    <w:multiLevelType w:val="hybridMultilevel"/>
    <w:tmpl w:val="3AFA1C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71C1D"/>
    <w:multiLevelType w:val="hybridMultilevel"/>
    <w:tmpl w:val="969203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6314"/>
    <w:multiLevelType w:val="hybridMultilevel"/>
    <w:tmpl w:val="5EFC86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302AD"/>
    <w:multiLevelType w:val="hybridMultilevel"/>
    <w:tmpl w:val="967EC8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B"/>
    <w:rsid w:val="002A132A"/>
    <w:rsid w:val="003940B8"/>
    <w:rsid w:val="003D6433"/>
    <w:rsid w:val="003E00EE"/>
    <w:rsid w:val="00400459"/>
    <w:rsid w:val="00455927"/>
    <w:rsid w:val="00584B5B"/>
    <w:rsid w:val="005A13BF"/>
    <w:rsid w:val="00754FD7"/>
    <w:rsid w:val="008E7DF3"/>
    <w:rsid w:val="00946145"/>
    <w:rsid w:val="00BF2817"/>
    <w:rsid w:val="00C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3939"/>
  <w15:chartTrackingRefBased/>
  <w15:docId w15:val="{034F820A-1148-41D6-9FA7-D6302003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21748846CCB48A3215A65DC3DAEFC" ma:contentTypeVersion="13" ma:contentTypeDescription="Create a new document." ma:contentTypeScope="" ma:versionID="e9bbbae576576b357185c5e18091814f">
  <xsd:schema xmlns:xsd="http://www.w3.org/2001/XMLSchema" xmlns:xs="http://www.w3.org/2001/XMLSchema" xmlns:p="http://schemas.microsoft.com/office/2006/metadata/properties" xmlns:ns3="e0f49b36-5c48-43f2-bb28-633435b5a3bb" xmlns:ns4="ee377d9e-06d5-44d4-8729-7366a12e291a" targetNamespace="http://schemas.microsoft.com/office/2006/metadata/properties" ma:root="true" ma:fieldsID="5b43c1e78943647637bebc4b643449b3" ns3:_="" ns4:_="">
    <xsd:import namespace="e0f49b36-5c48-43f2-bb28-633435b5a3bb"/>
    <xsd:import namespace="ee377d9e-06d5-44d4-8729-7366a12e2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9b36-5c48-43f2-bb28-633435b5a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7d9e-06d5-44d4-8729-7366a12e2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F6898-0684-428A-83AB-C3DE39174EE3}">
  <ds:schemaRefs>
    <ds:schemaRef ds:uri="e0f49b36-5c48-43f2-bb28-633435b5a3b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377d9e-06d5-44d4-8729-7366a12e29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A236E-4B39-4561-89A8-4A468F94D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D726F-04BB-48EA-B0F0-A0F7F1875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49b36-5c48-43f2-bb28-633435b5a3bb"/>
    <ds:schemaRef ds:uri="ee377d9e-06d5-44d4-8729-7366a12e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Torres Gomez</dc:creator>
  <cp:keywords/>
  <dc:description/>
  <cp:lastModifiedBy>Alison La Rose</cp:lastModifiedBy>
  <cp:revision>2</cp:revision>
  <dcterms:created xsi:type="dcterms:W3CDTF">2020-08-28T05:20:00Z</dcterms:created>
  <dcterms:modified xsi:type="dcterms:W3CDTF">2020-08-28T05:20:00Z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0x010100FDD21748846CCB48A3215A65DC3DAEFC</vt:lpwstr>
  </property>
</Properties>
</file>